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BD" w:rsidRDefault="004247BD" w:rsidP="004247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1075B" wp14:editId="7244348D">
                <wp:simplePos x="0" y="0"/>
                <wp:positionH relativeFrom="page">
                  <wp:posOffset>416560</wp:posOffset>
                </wp:positionH>
                <wp:positionV relativeFrom="page">
                  <wp:posOffset>8946515</wp:posOffset>
                </wp:positionV>
                <wp:extent cx="4546600" cy="688340"/>
                <wp:effectExtent l="0" t="0" r="0" b="0"/>
                <wp:wrapTight wrapText="bothSides">
                  <wp:wrapPolygon edited="0">
                    <wp:start x="121" y="797"/>
                    <wp:lineTo x="121" y="19926"/>
                    <wp:lineTo x="21359" y="19926"/>
                    <wp:lineTo x="21359" y="797"/>
                    <wp:lineTo x="121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BD" w:rsidRPr="001370A9" w:rsidRDefault="004247BD" w:rsidP="004247BD">
                            <w:pPr>
                              <w:pStyle w:val="Footer-Left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University of Delaware </w:t>
                            </w:r>
                          </w:p>
                          <w:p w:rsidR="004247BD" w:rsidRPr="001370A9" w:rsidRDefault="004247BD" w:rsidP="004247BD">
                            <w:pPr>
                              <w:pStyle w:val="Footer-Left"/>
                              <w:rPr>
                                <w:rFonts w:ascii="Calibri" w:hAnsi="Calibri"/>
                              </w:rPr>
                            </w:pPr>
                            <w:r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Dept. of </w:t>
                            </w:r>
                            <w:r w:rsid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Languages, </w:t>
                            </w:r>
                            <w:r w:rsidRPr="001370A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Literatures</w:t>
                            </w:r>
                            <w:r w:rsidR="001370A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and Cultures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107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.8pt;margin-top:704.45pt;width:358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" filled="f" stroked="f">
                <v:textbox inset=",7.2pt,,7.2pt">
                  <w:txbxContent>
                    <w:p w:rsidR="004247BD" w:rsidRPr="001370A9" w:rsidRDefault="004247BD" w:rsidP="004247BD">
                      <w:pPr>
                        <w:pStyle w:val="Footer-Left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University of Delaware </w:t>
                      </w:r>
                    </w:p>
                    <w:p w:rsidR="004247BD" w:rsidRPr="001370A9" w:rsidRDefault="004247BD" w:rsidP="004247BD">
                      <w:pPr>
                        <w:pStyle w:val="Footer-Left"/>
                        <w:rPr>
                          <w:rFonts w:ascii="Calibri" w:hAnsi="Calibri"/>
                        </w:rPr>
                      </w:pPr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Dept. of </w:t>
                      </w:r>
                      <w:r w:rsid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Languages, </w:t>
                      </w:r>
                      <w:r w:rsidRPr="001370A9">
                        <w:rPr>
                          <w:rFonts w:ascii="Calibri" w:hAnsi="Calibri"/>
                          <w:sz w:val="36"/>
                          <w:szCs w:val="36"/>
                        </w:rPr>
                        <w:t>Literatures</w:t>
                      </w:r>
                      <w:r w:rsidR="001370A9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and Cultures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B3B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313EE" wp14:editId="49B097E2">
                <wp:simplePos x="0" y="0"/>
                <wp:positionH relativeFrom="page">
                  <wp:posOffset>419100</wp:posOffset>
                </wp:positionH>
                <wp:positionV relativeFrom="page">
                  <wp:posOffset>6845300</wp:posOffset>
                </wp:positionV>
                <wp:extent cx="6949440" cy="995045"/>
                <wp:effectExtent l="0" t="0" r="0" b="20955"/>
                <wp:wrapTight wrapText="bothSides">
                  <wp:wrapPolygon edited="0">
                    <wp:start x="79" y="0"/>
                    <wp:lineTo x="79" y="21504"/>
                    <wp:lineTo x="21395" y="21504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4247BD" w:rsidRPr="001370A9" w:rsidRDefault="004247BD" w:rsidP="004247BD">
                            <w:pPr>
                              <w:pStyle w:val="Heading2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The Department of Languages, Literatures and Cultures</w:t>
                            </w:r>
                            <w:r w:rsid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and Career Services invite </w:t>
                            </w:r>
                            <w:r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you to a special career event for </w:t>
                            </w:r>
                            <w:r w:rsidR="004D5168" w:rsidRPr="00081ED9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language </w:t>
                            </w:r>
                            <w:r w:rsidRPr="00081ED9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students</w:t>
                            </w:r>
                            <w:r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considering graduate school</w:t>
                            </w:r>
                            <w:r w:rsidR="0077676D"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(Masters and Doctoral level).</w:t>
                            </w:r>
                            <w:r w:rsidRPr="001370A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13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3pt;margin-top:539pt;width:547.2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" filled="f" stroked="f">
                <v:textbox inset=",0,,0">
                  <w:txbxContent>
                    <w:p w:rsidR="004247BD" w:rsidRPr="001370A9" w:rsidRDefault="004247BD" w:rsidP="004247BD">
                      <w:pPr>
                        <w:pStyle w:val="Heading2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The Department of Languages, Literatures and </w:t>
                      </w:r>
                      <w:bookmarkStart w:id="1" w:name="_GoBack"/>
                      <w:bookmarkEnd w:id="1"/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>Cultures</w:t>
                      </w:r>
                      <w:r w:rsid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and Career Services invite </w:t>
                      </w:r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you to a special career event for </w:t>
                      </w:r>
                      <w:r w:rsidR="004D5168" w:rsidRPr="00081ED9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 xml:space="preserve">language </w:t>
                      </w:r>
                      <w:r w:rsidRPr="00081ED9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students</w:t>
                      </w:r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considering graduate school</w:t>
                      </w:r>
                      <w:r w:rsidR="0077676D"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(Masters and Doctoral level).</w:t>
                      </w:r>
                      <w:r w:rsidRPr="001370A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r w:rsidR="001B3B55">
        <w:rPr>
          <w:noProof/>
        </w:rPr>
        <w:drawing>
          <wp:anchor distT="0" distB="0" distL="118745" distR="118745" simplePos="0" relativeHeight="251668483" behindDoc="0" locked="0" layoutInCell="1" allowOverlap="1" wp14:anchorId="16BF8DD9" wp14:editId="4DB18204">
            <wp:simplePos x="0" y="0"/>
            <wp:positionH relativeFrom="page">
              <wp:posOffset>279400</wp:posOffset>
            </wp:positionH>
            <wp:positionV relativeFrom="page">
              <wp:posOffset>2117090</wp:posOffset>
            </wp:positionV>
            <wp:extent cx="7223760" cy="4347845"/>
            <wp:effectExtent l="0" t="0" r="0" b="0"/>
            <wp:wrapTight wrapText="bothSides">
              <wp:wrapPolygon edited="0">
                <wp:start x="0" y="0"/>
                <wp:lineTo x="0" y="21452"/>
                <wp:lineTo x="21494" y="21452"/>
                <wp:lineTo x="21494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34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3B55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2DD5B888" wp14:editId="7B151484">
                <wp:simplePos x="0" y="0"/>
                <wp:positionH relativeFrom="page">
                  <wp:posOffset>279400</wp:posOffset>
                </wp:positionH>
                <wp:positionV relativeFrom="page">
                  <wp:posOffset>125730</wp:posOffset>
                </wp:positionV>
                <wp:extent cx="7223760" cy="2028190"/>
                <wp:effectExtent l="0" t="0" r="0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28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247BD" w:rsidRPr="001370A9" w:rsidRDefault="004247BD" w:rsidP="004247BD">
                            <w:pPr>
                              <w:pStyle w:val="Title"/>
                              <w:spacing w:before="0" w:after="0"/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r w:rsidRPr="001370A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Applying to</w:t>
                            </w:r>
                          </w:p>
                          <w:p w:rsidR="004247BD" w:rsidRPr="001370A9" w:rsidRDefault="004247BD" w:rsidP="004247BD">
                            <w:pPr>
                              <w:pStyle w:val="Title"/>
                              <w:spacing w:before="0" w:after="0"/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r w:rsidRPr="001370A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B888" id="Rectangle 6" o:spid="_x0000_s1028" style="position:absolute;margin-left:22pt;margin-top:9.9pt;width:568.8pt;height:159.7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" fillcolor="#2d2f2d [3204]" stroked="f">
                <v:fill opacity="32896f"/>
                <v:textbox>
                  <w:txbxContent>
                    <w:p w:rsidR="004247BD" w:rsidRPr="001370A9" w:rsidRDefault="004247BD" w:rsidP="004247BD">
                      <w:pPr>
                        <w:pStyle w:val="Title"/>
                        <w:spacing w:before="0" w:after="0"/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r w:rsidRPr="001370A9">
                        <w:rPr>
                          <w:rFonts w:ascii="Tahoma" w:hAnsi="Tahoma" w:cs="Tahoma"/>
                          <w:sz w:val="96"/>
                          <w:szCs w:val="96"/>
                        </w:rPr>
                        <w:t>Applying to</w:t>
                      </w:r>
                    </w:p>
                    <w:p w:rsidR="004247BD" w:rsidRPr="001370A9" w:rsidRDefault="004247BD" w:rsidP="004247BD">
                      <w:pPr>
                        <w:pStyle w:val="Title"/>
                        <w:spacing w:before="0" w:after="0"/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r w:rsidRPr="001370A9">
                        <w:rPr>
                          <w:rFonts w:ascii="Tahoma" w:hAnsi="Tahoma" w:cs="Tahoma"/>
                          <w:sz w:val="96"/>
                          <w:szCs w:val="96"/>
                        </w:rPr>
                        <w:t>Graduate School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3B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8AE9C" wp14:editId="66AF7DC5">
                <wp:simplePos x="0" y="0"/>
                <wp:positionH relativeFrom="page">
                  <wp:posOffset>648970</wp:posOffset>
                </wp:positionH>
                <wp:positionV relativeFrom="page">
                  <wp:posOffset>7821295</wp:posOffset>
                </wp:positionV>
                <wp:extent cx="6949440" cy="391795"/>
                <wp:effectExtent l="0" t="0" r="0" b="1460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247BD" w:rsidRPr="001370A9" w:rsidRDefault="00E92FFC" w:rsidP="004247BD">
                            <w:pPr>
                              <w:pStyle w:val="Date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>Wednesday, November 2nd</w:t>
                            </w:r>
                            <w:r w:rsidR="004247BD" w:rsidRPr="001370A9">
                              <w:rPr>
                                <w:rFonts w:ascii="Calibri" w:hAnsi="Calibri"/>
                                <w:color w:val="auto"/>
                              </w:rPr>
                              <w:t xml:space="preserve"> (10:30-12 pm)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AE9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margin-left:51.1pt;margin-top:615.85pt;width:547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" filled="f" stroked="f">
                <v:textbox inset=",0,,0">
                  <w:txbxContent>
                    <w:p w:rsidR="004247BD" w:rsidRPr="001370A9" w:rsidRDefault="00E92FFC" w:rsidP="004247BD">
                      <w:pPr>
                        <w:pStyle w:val="Date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color w:val="auto"/>
                        </w:rPr>
                        <w:t>Wednesday, November 2nd</w:t>
                      </w:r>
                      <w:r w:rsidR="004247BD" w:rsidRPr="001370A9">
                        <w:rPr>
                          <w:rFonts w:ascii="Calibri" w:hAnsi="Calibri"/>
                          <w:color w:val="auto"/>
                        </w:rPr>
                        <w:t xml:space="preserve"> (10:30-12 pm)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8EC5E" wp14:editId="3B10D161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247BD" w:rsidRPr="001370A9" w:rsidRDefault="004247BD" w:rsidP="004247BD">
                            <w:pPr>
                              <w:pStyle w:val="Footer-Right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1370A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302-831-2592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EC5E" id="Text Box 17" o:spid="_x0000_s1030" type="#_x0000_t202" style="position:absolute;margin-left:324.7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" filled="f" stroked="f">
                <v:textbox inset=",7.2pt,,7.2pt">
                  <w:txbxContent>
                    <w:p w:rsidR="004247BD" w:rsidRPr="001370A9" w:rsidRDefault="004247BD" w:rsidP="004247BD">
                      <w:pPr>
                        <w:pStyle w:val="Footer-Righ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1370A9">
                        <w:rPr>
                          <w:rFonts w:ascii="Calibri" w:hAnsi="Calibri"/>
                          <w:sz w:val="36"/>
                          <w:szCs w:val="36"/>
                        </w:rPr>
                        <w:t>302-831-2592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3A34" wp14:editId="3AEE86B4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366F"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" fillcolor="#2d2f2d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26880" wp14:editId="365FF0C9">
                <wp:simplePos x="0" y="0"/>
                <wp:positionH relativeFrom="page">
                  <wp:posOffset>419100</wp:posOffset>
                </wp:positionH>
                <wp:positionV relativeFrom="page">
                  <wp:posOffset>8273415</wp:posOffset>
                </wp:positionV>
                <wp:extent cx="6949440" cy="4064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BD" w:rsidRPr="001B3B55" w:rsidRDefault="004247BD" w:rsidP="004247BD">
                            <w:pPr>
                              <w:pStyle w:val="ContactDetails"/>
                              <w:rPr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Cs w:val="32"/>
                              </w:rPr>
                              <w:t>Room 201 – Jastak-Burgess Hall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6880" id="Text Box 12" o:spid="_x0000_s1031" type="#_x0000_t202" style="position:absolute;margin-left:33pt;margin-top:651.45pt;width:547.2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" filled="f" stroked="f">
                <v:textbox inset=",0,,0">
                  <w:txbxContent>
                    <w:p w:rsidR="004247BD" w:rsidRPr="001B3B55" w:rsidRDefault="004247BD" w:rsidP="004247BD">
                      <w:pPr>
                        <w:pStyle w:val="ContactDetails"/>
                        <w:rPr>
                          <w:color w:val="auto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Cs w:val="32"/>
                        </w:rPr>
                        <w:t>Room 201 – Jastak-Burgess Hall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51348" wp14:editId="6CE176D6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9F36"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" fillcolor="#949994 [1620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ED19" wp14:editId="25CCAD94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247BD" w:rsidRPr="001370A9" w:rsidRDefault="00E92FFC" w:rsidP="001B3B55">
                            <w:pPr>
                              <w:pStyle w:val="Heading1"/>
                              <w:rPr>
                                <w:rFonts w:ascii="Calibri" w:hAnsi="Calibri"/>
                                <w:color w:val="BA152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BA1521" w:themeColor="accent2"/>
                                <w:sz w:val="44"/>
                                <w:szCs w:val="44"/>
                              </w:rPr>
                              <w:t>DLLC</w:t>
                            </w:r>
                            <w:r w:rsidR="004247BD" w:rsidRPr="001370A9">
                              <w:rPr>
                                <w:rFonts w:ascii="Calibri" w:hAnsi="Calibri"/>
                                <w:color w:val="BA1521" w:themeColor="accent2"/>
                                <w:sz w:val="44"/>
                                <w:szCs w:val="44"/>
                              </w:rPr>
                              <w:t xml:space="preserve"> Career Event – Fall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ED19" id="Text Box 8" o:spid="_x0000_s1032" type="#_x0000_t202" style="position:absolute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" filled="f" stroked="f">
                <v:textbox inset=",0,,0">
                  <w:txbxContent>
                    <w:p w:rsidR="004247BD" w:rsidRPr="001370A9" w:rsidRDefault="00E92FFC" w:rsidP="001B3B55">
                      <w:pPr>
                        <w:pStyle w:val="Heading1"/>
                        <w:rPr>
                          <w:rFonts w:ascii="Calibri" w:hAnsi="Calibri"/>
                          <w:color w:val="BA152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color w:val="BA1521" w:themeColor="accent2"/>
                          <w:sz w:val="44"/>
                          <w:szCs w:val="44"/>
                        </w:rPr>
                        <w:t>DLLC</w:t>
                      </w:r>
                      <w:bookmarkStart w:id="1" w:name="_GoBack"/>
                      <w:bookmarkEnd w:id="1"/>
                      <w:r w:rsidR="004247BD" w:rsidRPr="001370A9">
                        <w:rPr>
                          <w:rFonts w:ascii="Calibri" w:hAnsi="Calibri"/>
                          <w:color w:val="BA1521" w:themeColor="accent2"/>
                          <w:sz w:val="44"/>
                          <w:szCs w:val="44"/>
                        </w:rPr>
                        <w:t xml:space="preserve"> Career Event – Fall 2016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247BD" w:rsidSect="004247B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F6" w:rsidRDefault="00BC6DF6">
      <w:r>
        <w:separator/>
      </w:r>
    </w:p>
  </w:endnote>
  <w:endnote w:type="continuationSeparator" w:id="0">
    <w:p w:rsidR="00BC6DF6" w:rsidRDefault="00BC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F6" w:rsidRDefault="00BC6DF6">
      <w:r>
        <w:separator/>
      </w:r>
    </w:p>
  </w:footnote>
  <w:footnote w:type="continuationSeparator" w:id="0">
    <w:p w:rsidR="00BC6DF6" w:rsidRDefault="00BC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B3B55"/>
    <w:rsid w:val="00081ED9"/>
    <w:rsid w:val="001370A9"/>
    <w:rsid w:val="001B3B55"/>
    <w:rsid w:val="001B3F6E"/>
    <w:rsid w:val="00234C14"/>
    <w:rsid w:val="002F4EA1"/>
    <w:rsid w:val="00403549"/>
    <w:rsid w:val="004247BD"/>
    <w:rsid w:val="004D5168"/>
    <w:rsid w:val="00721F2B"/>
    <w:rsid w:val="0077676D"/>
    <w:rsid w:val="00882A6C"/>
    <w:rsid w:val="00AE3A85"/>
    <w:rsid w:val="00BC6DF6"/>
    <w:rsid w:val="00CD6F55"/>
    <w:rsid w:val="00DA4094"/>
    <w:rsid w:val="00E732E5"/>
    <w:rsid w:val="00E92FFC"/>
    <w:rsid w:val="00EF739A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7C979EB-18E0-4DAB-BA76-9B0934CF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BalloonText">
    <w:name w:val="Balloon Text"/>
    <w:basedOn w:val="Normal"/>
    <w:link w:val="BalloonTextChar"/>
    <w:semiHidden/>
    <w:unhideWhenUsed/>
    <w:rsid w:val="00E92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Cubillos</dc:creator>
  <cp:keywords/>
  <dc:description/>
  <cp:lastModifiedBy>Shivery, Vicki A.</cp:lastModifiedBy>
  <cp:revision>2</cp:revision>
  <cp:lastPrinted>2016-10-19T19:33:00Z</cp:lastPrinted>
  <dcterms:created xsi:type="dcterms:W3CDTF">2016-10-24T14:05:00Z</dcterms:created>
  <dcterms:modified xsi:type="dcterms:W3CDTF">2016-10-24T14:05:00Z</dcterms:modified>
  <cp:category/>
</cp:coreProperties>
</file>